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6" w:rsidRPr="00B87A36" w:rsidRDefault="00DC4B49" w:rsidP="00735044">
      <w:pPr>
        <w:jc w:val="distribute"/>
        <w:rPr>
          <w:rFonts w:ascii="標楷體" w:eastAsia="標楷體" w:hAnsi="標楷體"/>
          <w:sz w:val="36"/>
        </w:rPr>
      </w:pPr>
      <w:r w:rsidRPr="00B87A36">
        <w:rPr>
          <w:rFonts w:ascii="標楷體" w:eastAsia="標楷體" w:hAnsi="標楷體" w:hint="eastAsia"/>
          <w:sz w:val="36"/>
        </w:rPr>
        <w:t>南投縣鹿谷鄉公所 徵求 短期進用人員</w:t>
      </w:r>
    </w:p>
    <w:tbl>
      <w:tblPr>
        <w:tblStyle w:val="a3"/>
        <w:tblW w:w="0" w:type="auto"/>
        <w:tblLook w:val="04A0"/>
      </w:tblPr>
      <w:tblGrid>
        <w:gridCol w:w="2235"/>
        <w:gridCol w:w="6133"/>
      </w:tblGrid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DC4B49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徵才機關</w:t>
            </w:r>
          </w:p>
        </w:tc>
        <w:tc>
          <w:tcPr>
            <w:tcW w:w="6133" w:type="dxa"/>
            <w:vAlign w:val="center"/>
          </w:tcPr>
          <w:p w:rsidR="00DC4B49" w:rsidRPr="00B87A36" w:rsidRDefault="00DC4B49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鹿谷鄉公所</w:t>
            </w:r>
          </w:p>
        </w:tc>
      </w:tr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DC4B49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人員區分</w:t>
            </w:r>
          </w:p>
        </w:tc>
        <w:tc>
          <w:tcPr>
            <w:tcW w:w="6133" w:type="dxa"/>
            <w:vAlign w:val="center"/>
          </w:tcPr>
          <w:p w:rsidR="00DC4B49" w:rsidRPr="00B87A36" w:rsidRDefault="00DC4B49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其他人員</w:t>
            </w:r>
          </w:p>
        </w:tc>
      </w:tr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DC4B49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6133" w:type="dxa"/>
            <w:vAlign w:val="center"/>
          </w:tcPr>
          <w:p w:rsidR="00DC4B49" w:rsidRPr="00B87A36" w:rsidRDefault="00DC4B49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250薪點，折合31,175元</w:t>
            </w:r>
          </w:p>
        </w:tc>
      </w:tr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DC4B49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職系</w:t>
            </w:r>
          </w:p>
        </w:tc>
        <w:tc>
          <w:tcPr>
            <w:tcW w:w="6133" w:type="dxa"/>
            <w:vAlign w:val="center"/>
          </w:tcPr>
          <w:p w:rsidR="00DC4B49" w:rsidRPr="00B87A36" w:rsidRDefault="00DC4B49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無</w:t>
            </w:r>
          </w:p>
        </w:tc>
      </w:tr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DC4B49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6133" w:type="dxa"/>
            <w:vAlign w:val="center"/>
          </w:tcPr>
          <w:p w:rsidR="00DC4B49" w:rsidRPr="00B87A36" w:rsidRDefault="00DC4B49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1名</w:t>
            </w:r>
          </w:p>
        </w:tc>
      </w:tr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DC4B49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133" w:type="dxa"/>
            <w:vAlign w:val="center"/>
          </w:tcPr>
          <w:p w:rsidR="00DC4B49" w:rsidRPr="00B87A36" w:rsidRDefault="00DC4B49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不拘</w:t>
            </w:r>
          </w:p>
        </w:tc>
      </w:tr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DC4B49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6133" w:type="dxa"/>
            <w:vAlign w:val="center"/>
          </w:tcPr>
          <w:p w:rsidR="00DC4B49" w:rsidRPr="00B87A36" w:rsidRDefault="00DC4B49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鹿谷鄉公所</w:t>
            </w:r>
          </w:p>
        </w:tc>
      </w:tr>
      <w:tr w:rsidR="00DC4B49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DC4B49" w:rsidRPr="00B87A36" w:rsidRDefault="00735044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6133" w:type="dxa"/>
            <w:vAlign w:val="center"/>
          </w:tcPr>
          <w:p w:rsidR="00DC4B49" w:rsidRPr="00B87A36" w:rsidRDefault="00735044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/>
              </w:rPr>
              <w:t>110年10月15日至110年10月21日</w:t>
            </w:r>
          </w:p>
        </w:tc>
      </w:tr>
      <w:tr w:rsidR="00735044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735044" w:rsidRPr="00B87A36" w:rsidRDefault="00735044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資格條件</w:t>
            </w:r>
          </w:p>
        </w:tc>
        <w:tc>
          <w:tcPr>
            <w:tcW w:w="6133" w:type="dxa"/>
            <w:vAlign w:val="center"/>
          </w:tcPr>
          <w:p w:rsidR="00735044" w:rsidRPr="00B87A36" w:rsidRDefault="0050084C" w:rsidP="00B87A36">
            <w:pPr>
              <w:pStyle w:val="a4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國內外大學</w:t>
            </w:r>
            <w:r w:rsidR="00735044" w:rsidRPr="00B87A36">
              <w:rPr>
                <w:rFonts w:ascii="標楷體" w:eastAsia="標楷體" w:hAnsi="標楷體" w:hint="eastAsia"/>
              </w:rPr>
              <w:t>土木、建築、土地管理等相關科系畢業，並具有與擬任工作性質相當經驗5年以上。</w:t>
            </w:r>
          </w:p>
        </w:tc>
      </w:tr>
      <w:tr w:rsidR="00735044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735044" w:rsidRPr="00B87A36" w:rsidRDefault="00735044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6133" w:type="dxa"/>
            <w:vAlign w:val="center"/>
          </w:tcPr>
          <w:p w:rsidR="00735044" w:rsidRPr="00B87A36" w:rsidRDefault="00735044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辦理工程單位等相關業務。</w:t>
            </w:r>
          </w:p>
        </w:tc>
      </w:tr>
      <w:tr w:rsidR="00735044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735044" w:rsidRPr="00B87A36" w:rsidRDefault="00735044" w:rsidP="00B87A36">
            <w:pPr>
              <w:jc w:val="distribute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工作地址</w:t>
            </w:r>
          </w:p>
        </w:tc>
        <w:tc>
          <w:tcPr>
            <w:tcW w:w="6133" w:type="dxa"/>
            <w:vAlign w:val="center"/>
          </w:tcPr>
          <w:p w:rsidR="00735044" w:rsidRPr="00B87A36" w:rsidRDefault="00735044" w:rsidP="00B87A36">
            <w:pPr>
              <w:jc w:val="both"/>
              <w:rPr>
                <w:rFonts w:ascii="標楷體" w:eastAsia="標楷體" w:hAnsi="標楷體"/>
              </w:rPr>
            </w:pPr>
            <w:r w:rsidRPr="00B87A36">
              <w:rPr>
                <w:rFonts w:ascii="標楷體" w:eastAsia="標楷體" w:hAnsi="標楷體" w:hint="eastAsia"/>
              </w:rPr>
              <w:t>鹿谷鄉公所工務課</w:t>
            </w:r>
          </w:p>
        </w:tc>
      </w:tr>
      <w:tr w:rsidR="00FD5B02" w:rsidRPr="00B87A36" w:rsidTr="00B87A36">
        <w:trPr>
          <w:trHeight w:val="1077"/>
        </w:trPr>
        <w:tc>
          <w:tcPr>
            <w:tcW w:w="2235" w:type="dxa"/>
            <w:vAlign w:val="center"/>
          </w:tcPr>
          <w:p w:rsidR="00FD5B02" w:rsidRPr="00B87A36" w:rsidRDefault="00FD5B02" w:rsidP="00B87A3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聯絡方式(函檢具文件)</w:t>
            </w:r>
          </w:p>
        </w:tc>
        <w:tc>
          <w:tcPr>
            <w:tcW w:w="6133" w:type="dxa"/>
            <w:vAlign w:val="center"/>
          </w:tcPr>
          <w:p w:rsidR="00FD5B02" w:rsidRDefault="00FD5B02" w:rsidP="00B87A3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▲報名規定：</w:t>
            </w:r>
          </w:p>
          <w:p w:rsidR="00FD5B02" w:rsidRDefault="00FD5B02" w:rsidP="00FD5B02">
            <w:pPr>
              <w:pStyle w:val="a4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通訊報名及郵戳日期為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，應徵資料請寄</w:t>
            </w:r>
            <w:r w:rsidRPr="00FD5B02">
              <w:rPr>
                <w:rFonts w:ascii="標楷體" w:eastAsia="標楷體" w:hAnsi="標楷體" w:hint="eastAsia"/>
              </w:rPr>
              <w:t>55844南投縣鹿谷鄉鹿谷村中正路二段73號</w:t>
            </w:r>
            <w:r>
              <w:rPr>
                <w:rFonts w:ascii="標楷體" w:eastAsia="標楷體" w:hAnsi="標楷體" w:hint="eastAsia"/>
              </w:rPr>
              <w:t>南投縣鹿谷鄉公所工務課收。</w:t>
            </w:r>
          </w:p>
          <w:p w:rsidR="00FD5B02" w:rsidRDefault="00FD5B02" w:rsidP="00FD5B02">
            <w:pPr>
              <w:pStyle w:val="a4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請檢附相關資料：</w:t>
            </w:r>
          </w:p>
          <w:p w:rsidR="00FD5B02" w:rsidRDefault="00FD5B02" w:rsidP="00FD5B02">
            <w:pPr>
              <w:pStyle w:val="a4"/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個人履歷</w:t>
            </w:r>
            <w:r w:rsidR="001C20E7">
              <w:rPr>
                <w:rFonts w:ascii="標楷體" w:eastAsia="標楷體" w:hAnsi="標楷體" w:hint="eastAsia"/>
              </w:rPr>
              <w:t>表含半身脫帽照片及自傳。</w:t>
            </w:r>
          </w:p>
          <w:p w:rsidR="001C20E7" w:rsidRDefault="001C20E7" w:rsidP="00FD5B02">
            <w:pPr>
              <w:pStyle w:val="a4"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最高學歷證(明)書。</w:t>
            </w:r>
          </w:p>
          <w:p w:rsidR="001C20E7" w:rsidRDefault="001C20E7" w:rsidP="00FD5B02">
            <w:pPr>
              <w:pStyle w:val="a4"/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工作性質相當經驗證明文件。</w:t>
            </w:r>
          </w:p>
          <w:p w:rsidR="001C20E7" w:rsidRDefault="001C20E7" w:rsidP="001C20E7">
            <w:pPr>
              <w:pStyle w:val="a4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上開資料所有證明文件</w:t>
            </w:r>
            <w:proofErr w:type="gramStart"/>
            <w:r>
              <w:rPr>
                <w:rFonts w:ascii="標楷體" w:eastAsia="標楷體" w:hAnsi="標楷體" w:hint="eastAsia"/>
              </w:rPr>
              <w:t>均請附影本既</w:t>
            </w:r>
            <w:proofErr w:type="gramEnd"/>
            <w:r>
              <w:rPr>
                <w:rFonts w:ascii="標楷體" w:eastAsia="標楷體" w:hAnsi="標楷體" w:hint="eastAsia"/>
              </w:rPr>
              <w:t>可，面試後錄用與否不退件。</w:t>
            </w:r>
          </w:p>
          <w:p w:rsidR="001C20E7" w:rsidRDefault="001C20E7" w:rsidP="001C20E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▲受理單位：工務課陳先生(049)</w:t>
            </w:r>
            <w:r>
              <w:t xml:space="preserve"> </w:t>
            </w:r>
            <w:r w:rsidRPr="001C20E7">
              <w:rPr>
                <w:rFonts w:ascii="標楷體" w:eastAsia="標楷體" w:hAnsi="標楷體"/>
              </w:rPr>
              <w:t>2755720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C20E7" w:rsidRDefault="001C20E7" w:rsidP="001C20E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▲備註：</w:t>
            </w:r>
          </w:p>
          <w:p w:rsidR="001C20E7" w:rsidRDefault="001C20E7" w:rsidP="001C20E7">
            <w:pPr>
              <w:pStyle w:val="a4"/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報名人員由機關擇優通知面試。</w:t>
            </w:r>
          </w:p>
          <w:p w:rsidR="001C20E7" w:rsidRDefault="001C20E7" w:rsidP="001C20E7">
            <w:pPr>
              <w:pStyle w:val="a4"/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性別：不拘。</w:t>
            </w:r>
          </w:p>
          <w:p w:rsidR="001C20E7" w:rsidRPr="00E23641" w:rsidRDefault="001C20E7" w:rsidP="00E236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C4B49" w:rsidRPr="00B87A36" w:rsidRDefault="00DC4B49">
      <w:pPr>
        <w:rPr>
          <w:rFonts w:ascii="標楷體" w:eastAsia="標楷體" w:hAnsi="標楷體"/>
        </w:rPr>
      </w:pPr>
    </w:p>
    <w:sectPr w:rsidR="00DC4B49" w:rsidRPr="00B87A36" w:rsidSect="00325485">
      <w:pgSz w:w="11906" w:h="16838"/>
      <w:pgMar w:top="170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45" w:rsidRDefault="00F13245" w:rsidP="00B87A36">
      <w:r>
        <w:separator/>
      </w:r>
    </w:p>
  </w:endnote>
  <w:endnote w:type="continuationSeparator" w:id="0">
    <w:p w:rsidR="00F13245" w:rsidRDefault="00F13245" w:rsidP="00B8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45" w:rsidRDefault="00F13245" w:rsidP="00B87A36">
      <w:r>
        <w:separator/>
      </w:r>
    </w:p>
  </w:footnote>
  <w:footnote w:type="continuationSeparator" w:id="0">
    <w:p w:rsidR="00F13245" w:rsidRDefault="00F13245" w:rsidP="00B87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5D11"/>
    <w:multiLevelType w:val="hybridMultilevel"/>
    <w:tmpl w:val="6E52A0C0"/>
    <w:lvl w:ilvl="0" w:tplc="06042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0714C6"/>
    <w:multiLevelType w:val="hybridMultilevel"/>
    <w:tmpl w:val="310AB1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3F14A6"/>
    <w:multiLevelType w:val="hybridMultilevel"/>
    <w:tmpl w:val="D39823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F6048E5"/>
    <w:multiLevelType w:val="hybridMultilevel"/>
    <w:tmpl w:val="57A271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B49"/>
    <w:rsid w:val="0012116A"/>
    <w:rsid w:val="001811B2"/>
    <w:rsid w:val="001C20E7"/>
    <w:rsid w:val="00325485"/>
    <w:rsid w:val="00344F7D"/>
    <w:rsid w:val="00410A99"/>
    <w:rsid w:val="0050084C"/>
    <w:rsid w:val="005615B1"/>
    <w:rsid w:val="006D2B64"/>
    <w:rsid w:val="006D2D1C"/>
    <w:rsid w:val="00735044"/>
    <w:rsid w:val="008D7939"/>
    <w:rsid w:val="009E6545"/>
    <w:rsid w:val="00AB1E96"/>
    <w:rsid w:val="00B87A36"/>
    <w:rsid w:val="00DC4B49"/>
    <w:rsid w:val="00E23641"/>
    <w:rsid w:val="00E5413C"/>
    <w:rsid w:val="00F13245"/>
    <w:rsid w:val="00FA5EDA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044"/>
    <w:pPr>
      <w:ind w:left="480"/>
    </w:pPr>
  </w:style>
  <w:style w:type="paragraph" w:styleId="a5">
    <w:name w:val="header"/>
    <w:basedOn w:val="a"/>
    <w:link w:val="a6"/>
    <w:uiPriority w:val="99"/>
    <w:semiHidden/>
    <w:unhideWhenUsed/>
    <w:rsid w:val="00B87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7A3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7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7A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>EverSuper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2021-10-18T01:44:00Z</cp:lastPrinted>
  <dcterms:created xsi:type="dcterms:W3CDTF">2021-10-18T01:46:00Z</dcterms:created>
  <dcterms:modified xsi:type="dcterms:W3CDTF">2021-10-18T01:46:00Z</dcterms:modified>
</cp:coreProperties>
</file>